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5E0" w:rsidRDefault="002635E0" w:rsidP="00263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ВЕРХ-ИРМЕНСКОГО СЕЛЬСОВЕТА</w:t>
      </w:r>
    </w:p>
    <w:p w:rsidR="002635E0" w:rsidRDefault="002635E0" w:rsidP="00263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2635E0" w:rsidRDefault="002635E0" w:rsidP="00263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2635E0" w:rsidRDefault="002635E0" w:rsidP="00263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5E0" w:rsidRDefault="002635E0" w:rsidP="00263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2635E0" w:rsidRDefault="00914660" w:rsidP="00263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Семнадцатой (внеочередной)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сессии</w:t>
      </w:r>
    </w:p>
    <w:p w:rsidR="002635E0" w:rsidRDefault="002635E0" w:rsidP="00263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18 августа 2017 года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</w:t>
      </w:r>
      <w:r w:rsidR="000C0B37">
        <w:rPr>
          <w:rFonts w:ascii="Times New Roman" w:hAnsi="Times New Roman"/>
          <w:sz w:val="28"/>
          <w:szCs w:val="28"/>
        </w:rPr>
        <w:t>101</w:t>
      </w:r>
    </w:p>
    <w:p w:rsidR="002635E0" w:rsidRDefault="002635E0" w:rsidP="002635E0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635E0" w:rsidRDefault="002635E0" w:rsidP="00263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О формировании избирательной комиссии </w:t>
      </w:r>
      <w:r>
        <w:rPr>
          <w:rFonts w:ascii="Times New Roman" w:hAnsi="Times New Roman"/>
          <w:sz w:val="28"/>
          <w:szCs w:val="28"/>
        </w:rPr>
        <w:t>Верх-Ирменского сельсовета</w:t>
      </w:r>
    </w:p>
    <w:p w:rsidR="002635E0" w:rsidRDefault="002635E0" w:rsidP="002635E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Ордынского района Новосибирской области </w:t>
      </w:r>
    </w:p>
    <w:p w:rsidR="002635E0" w:rsidRDefault="002635E0" w:rsidP="002635E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2635E0" w:rsidRDefault="002635E0" w:rsidP="002635E0">
      <w:pPr>
        <w:spacing w:after="0" w:line="240" w:lineRule="auto"/>
        <w:ind w:firstLine="708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избирательной комиссии </w:t>
      </w:r>
      <w:r>
        <w:rPr>
          <w:rFonts w:ascii="Times New Roman" w:hAnsi="Times New Roman"/>
          <w:sz w:val="28"/>
          <w:szCs w:val="28"/>
        </w:rPr>
        <w:t>Верх-Ирменского сельсовета Ордынского района Новосибирской области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в соответствии со статьями 20, 22, 24, 29 Федерального закона «Об основных гарантиях избирательных прав и права на участие в референдуме граждан Российской Федерации», статьями 3, 4, 6, 11 Закона Новосибирской области «Об избирательных комиссиях, комиссиях референдума в Новосибирской области, стать</w:t>
      </w:r>
      <w:r w:rsidR="00740588">
        <w:rPr>
          <w:rFonts w:ascii="Times New Roman" w:eastAsia="Times New Roman" w:hAnsi="Times New Roman"/>
          <w:sz w:val="28"/>
          <w:szCs w:val="20"/>
          <w:lang w:eastAsia="ru-RU"/>
        </w:rPr>
        <w:t xml:space="preserve">ей 33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Устава </w:t>
      </w:r>
      <w:r>
        <w:rPr>
          <w:rFonts w:ascii="Times New Roman" w:hAnsi="Times New Roman"/>
          <w:sz w:val="28"/>
          <w:szCs w:val="28"/>
        </w:rPr>
        <w:t>Верх-Ирменского сельсовета Ордынского района Новосибирской области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, Совет депутатов </w:t>
      </w:r>
      <w:r>
        <w:rPr>
          <w:rFonts w:ascii="Times New Roman" w:hAnsi="Times New Roman"/>
          <w:sz w:val="28"/>
          <w:szCs w:val="28"/>
        </w:rPr>
        <w:t>Верх-Ирменского сельсовета Ордынского района Новосибирской области</w:t>
      </w:r>
      <w:proofErr w:type="gramStart"/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.</w:t>
      </w:r>
      <w:proofErr w:type="gramEnd"/>
    </w:p>
    <w:p w:rsidR="002635E0" w:rsidRDefault="002635E0" w:rsidP="002635E0">
      <w:pPr>
        <w:spacing w:after="0" w:line="240" w:lineRule="auto"/>
        <w:ind w:firstLine="708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РЕШИЛ:</w:t>
      </w:r>
    </w:p>
    <w:p w:rsidR="002635E0" w:rsidRDefault="002635E0" w:rsidP="002635E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1. Сформировать избирательную комиссию </w:t>
      </w:r>
      <w:r>
        <w:rPr>
          <w:rFonts w:ascii="Times New Roman" w:hAnsi="Times New Roman"/>
          <w:sz w:val="28"/>
          <w:szCs w:val="28"/>
        </w:rPr>
        <w:t>Верх-Ирменского сельсовета Ордынского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в количестве 6 членов с правом решающего голоса, назначив в её состав:</w:t>
      </w:r>
    </w:p>
    <w:p w:rsidR="003F7B18" w:rsidRDefault="003F7B18" w:rsidP="002635E0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F7B1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Савинова Ирина Сергеевна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03.04.1980 г.р., среднее специальное образование, Администраци</w:t>
      </w:r>
      <w:r w:rsidR="00E45B71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Верх-Ирменского сельсовета</w:t>
      </w:r>
      <w:r w:rsidR="00E45B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Ордынского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74058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специалист</w:t>
      </w:r>
      <w:r w:rsidR="00E45B7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</w:t>
      </w:r>
      <w:r w:rsidRPr="0074058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предложенную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назначения в состав комиссии </w:t>
      </w:r>
      <w:r w:rsidRPr="00E45B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 месту работы.</w:t>
      </w:r>
    </w:p>
    <w:p w:rsidR="003F7B18" w:rsidRPr="00E45B71" w:rsidRDefault="003F7B18" w:rsidP="003F7B18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795B9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Швецова</w:t>
      </w:r>
      <w:proofErr w:type="spellEnd"/>
      <w:r w:rsidRPr="00795B9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Лариса Геннадьевна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01.08.1971 г.р., среднее специальное образование, </w:t>
      </w:r>
      <w:r w:rsidR="00E45B71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Верх-Ирменского сельсовета</w:t>
      </w:r>
      <w:r w:rsidR="00E45B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Ордынского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74058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специалист</w:t>
      </w:r>
      <w:r w:rsidR="00E45B7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</w:t>
      </w:r>
      <w:r w:rsidRPr="0074058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740588" w:rsidRPr="0074058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1</w:t>
      </w:r>
      <w:r w:rsidRPr="0074058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-го разряда,</w:t>
      </w:r>
      <w:r>
        <w:rPr>
          <w:rFonts w:ascii="Times New Roman" w:eastAsia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предложенную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назначения в состав комиссии </w:t>
      </w:r>
      <w:r w:rsidR="00E45B71" w:rsidRPr="00E45B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территориальной избирательной комиссией Ордынского района.</w:t>
      </w:r>
    </w:p>
    <w:p w:rsidR="003F7B18" w:rsidRDefault="003F7B18" w:rsidP="00795B9C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795B9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Русанова</w:t>
      </w:r>
      <w:proofErr w:type="spellEnd"/>
      <w:r w:rsidRPr="00795B9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Галина Ивановна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08.03.1952 г.р., среднее, пенсионерка</w:t>
      </w:r>
      <w:r w:rsidR="00795B9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proofErr w:type="gramStart"/>
      <w:r w:rsidR="00795B9C">
        <w:rPr>
          <w:rFonts w:ascii="Times New Roman" w:eastAsia="Times New Roman" w:hAnsi="Times New Roman"/>
          <w:sz w:val="28"/>
          <w:szCs w:val="28"/>
          <w:lang w:eastAsia="ru-RU"/>
        </w:rPr>
        <w:t>предложенную</w:t>
      </w:r>
      <w:proofErr w:type="gramEnd"/>
      <w:r w:rsidR="00795B9C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назначения в состав комиссии </w:t>
      </w:r>
      <w:r w:rsidR="00E45B71">
        <w:rPr>
          <w:rFonts w:ascii="Times New Roman" w:eastAsia="Times New Roman" w:hAnsi="Times New Roman"/>
          <w:sz w:val="28"/>
          <w:szCs w:val="28"/>
          <w:lang w:eastAsia="ru-RU"/>
        </w:rPr>
        <w:t>по месту жительства.</w:t>
      </w:r>
    </w:p>
    <w:p w:rsidR="00E45B71" w:rsidRPr="00E45B71" w:rsidRDefault="00795B9C" w:rsidP="00E45B71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795B9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Маслова Юлия Викторовна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11.08.1985 г.р., высшие, юриспруденция, </w:t>
      </w:r>
      <w:r w:rsidR="00E45B71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Администрация Верх-Ирменского сельсовета Ордынского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74058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специалист</w:t>
      </w:r>
      <w:r w:rsidR="00E45B7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</w:t>
      </w:r>
      <w:r w:rsidRPr="0074058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предложенную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назначения в состав комиссии </w:t>
      </w:r>
      <w:r w:rsidR="00E45B71" w:rsidRPr="00E45B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территориальной избирательной комиссией Ордынского района.</w:t>
      </w:r>
    </w:p>
    <w:p w:rsidR="006F0FF2" w:rsidRDefault="002A4125" w:rsidP="006F0FF2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2A412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Каламанич</w:t>
      </w:r>
      <w:proofErr w:type="spellEnd"/>
      <w:r w:rsidRPr="002A412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Светлана Генриховна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, </w:t>
      </w:r>
      <w:r w:rsidRPr="002A41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14.04.1967 г.р.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среднее специальное, ЗАО </w:t>
      </w:r>
      <w:proofErr w:type="spellStart"/>
      <w:r w:rsidR="006F0F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лемзавод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«Ирмень», колбасный цех,</w:t>
      </w:r>
      <w:r w:rsidR="006F0F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рабочая цеха полуфабрикатов,</w:t>
      </w:r>
      <w:r w:rsidRPr="002A41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F0FF2">
        <w:rPr>
          <w:rFonts w:ascii="Times New Roman" w:eastAsia="Times New Roman" w:hAnsi="Times New Roman"/>
          <w:sz w:val="28"/>
          <w:szCs w:val="28"/>
          <w:lang w:eastAsia="ru-RU"/>
        </w:rPr>
        <w:t>предложенную</w:t>
      </w:r>
      <w:proofErr w:type="gramEnd"/>
      <w:r w:rsidR="006F0FF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назначения в состав комиссии </w:t>
      </w:r>
      <w:r w:rsidR="006F0FF2" w:rsidRPr="00E45B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 месту </w:t>
      </w:r>
      <w:r w:rsidR="006F0F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жительства</w:t>
      </w:r>
      <w:r w:rsidR="006F0FF2" w:rsidRPr="00E45B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795B9C" w:rsidRPr="006F0FF2" w:rsidRDefault="002A4125" w:rsidP="006F0FF2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2A4125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lastRenderedPageBreak/>
        <w:t>Кучковская</w:t>
      </w:r>
      <w:proofErr w:type="spellEnd"/>
      <w:r w:rsidRPr="002A4125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Наталья Геннадьевна</w:t>
      </w: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11.01.1971г.р., </w:t>
      </w:r>
      <w:proofErr w:type="gramStart"/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высшее</w:t>
      </w:r>
      <w:proofErr w:type="gramEnd"/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ГБПОУ НСО «Ордынский аграрный колледж», преподаватель,  </w:t>
      </w:r>
      <w:r w:rsidRPr="006F0F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предложенную для назначения в состав комиссии</w:t>
      </w:r>
      <w:r w:rsidR="006F0FF2" w:rsidRPr="006F0F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территориальной избирательной комиссией Ордынского района.</w:t>
      </w:r>
    </w:p>
    <w:p w:rsidR="002635E0" w:rsidRDefault="002635E0" w:rsidP="002635E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2. Избирательной комиссии </w:t>
      </w:r>
      <w:r w:rsidR="002A4125">
        <w:rPr>
          <w:rFonts w:ascii="Times New Roman" w:hAnsi="Times New Roman"/>
          <w:sz w:val="28"/>
          <w:szCs w:val="28"/>
        </w:rPr>
        <w:t>Верх-Ирменского сельсовета Ордынского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провести первое организационное заседание не позднее </w:t>
      </w:r>
      <w:r w:rsidR="002A4125">
        <w:rPr>
          <w:rFonts w:ascii="Times New Roman" w:eastAsia="Times New Roman" w:hAnsi="Times New Roman"/>
          <w:sz w:val="28"/>
          <w:szCs w:val="20"/>
          <w:lang w:eastAsia="ru-RU"/>
        </w:rPr>
        <w:t>24 августа 2017 года</w:t>
      </w:r>
      <w:r w:rsidR="002A4125">
        <w:rPr>
          <w:rFonts w:ascii="Times New Roman" w:eastAsia="Times New Roman" w:hAnsi="Times New Roman"/>
          <w:i/>
          <w:sz w:val="28"/>
          <w:szCs w:val="20"/>
          <w:lang w:eastAsia="ru-RU"/>
        </w:rPr>
        <w:t>.</w:t>
      </w:r>
    </w:p>
    <w:p w:rsidR="002635E0" w:rsidRDefault="002635E0" w:rsidP="002635E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3.Опубликовать настоящее решение в газете «</w:t>
      </w:r>
      <w:proofErr w:type="spellStart"/>
      <w:r w:rsidR="00303759">
        <w:rPr>
          <w:rFonts w:ascii="Times New Roman" w:eastAsia="Times New Roman" w:hAnsi="Times New Roman"/>
          <w:sz w:val="28"/>
          <w:szCs w:val="20"/>
          <w:lang w:eastAsia="ru-RU"/>
        </w:rPr>
        <w:t>Ирменская</w:t>
      </w:r>
      <w:proofErr w:type="spellEnd"/>
      <w:r w:rsidR="00303759">
        <w:rPr>
          <w:rFonts w:ascii="Times New Roman" w:eastAsia="Times New Roman" w:hAnsi="Times New Roman"/>
          <w:sz w:val="28"/>
          <w:szCs w:val="20"/>
          <w:lang w:eastAsia="ru-RU"/>
        </w:rPr>
        <w:t xml:space="preserve"> газета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».</w:t>
      </w:r>
    </w:p>
    <w:p w:rsidR="002635E0" w:rsidRDefault="002635E0" w:rsidP="002635E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2635E0" w:rsidRDefault="002635E0" w:rsidP="002635E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2F0D40" w:rsidRDefault="002F0D40" w:rsidP="002635E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2F0D40" w:rsidRDefault="002F0D40" w:rsidP="002F0D40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103"/>
      </w:tblGrid>
      <w:tr w:rsidR="002F0D40" w:rsidTr="002F0D40">
        <w:tc>
          <w:tcPr>
            <w:tcW w:w="5211" w:type="dxa"/>
          </w:tcPr>
          <w:p w:rsidR="002F0D40" w:rsidRDefault="002F0D40" w:rsidP="002F0D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 Верх-Ирменского сельсовета                                                               Ордынского района</w:t>
            </w:r>
          </w:p>
          <w:p w:rsidR="002F0D40" w:rsidRPr="002F0D40" w:rsidRDefault="002F0D40" w:rsidP="002F0D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2F0D40" w:rsidRDefault="002F0D40" w:rsidP="002F0D40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 С.В. Ковалёв</w:t>
            </w:r>
          </w:p>
          <w:p w:rsidR="002F0D40" w:rsidRDefault="002F0D40" w:rsidP="002F0D40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0D40" w:rsidRDefault="002F0D40" w:rsidP="002F0D40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F0D40" w:rsidRDefault="002F0D40" w:rsidP="002F0D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Верх-Ирменского сельсовета                                                            Ордынского района</w:t>
            </w:r>
          </w:p>
          <w:p w:rsidR="002F0D40" w:rsidRPr="002F0D40" w:rsidRDefault="002F0D40" w:rsidP="002F0D40">
            <w:pPr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2F0D40" w:rsidRDefault="002F0D40" w:rsidP="002F0D40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        Н.Н. Медведева</w:t>
            </w:r>
          </w:p>
          <w:p w:rsidR="002F0D40" w:rsidRDefault="002F0D40" w:rsidP="002F0D40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0D40" w:rsidRDefault="002F0D40" w:rsidP="002F0D40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F0D40" w:rsidRDefault="002F0D40" w:rsidP="002F0D4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759" w:rsidRDefault="00303759" w:rsidP="002F0D4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0D40" w:rsidRDefault="002F0D40" w:rsidP="002F0D4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0D40" w:rsidRDefault="002F0D40" w:rsidP="002635E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0D40" w:rsidRPr="002635E0" w:rsidRDefault="002F0D40" w:rsidP="002635E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2F0D40" w:rsidRPr="002635E0" w:rsidSect="008F3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35E0"/>
    <w:rsid w:val="000C0B37"/>
    <w:rsid w:val="0013271F"/>
    <w:rsid w:val="00133FFD"/>
    <w:rsid w:val="002635E0"/>
    <w:rsid w:val="002A4125"/>
    <w:rsid w:val="002F0D40"/>
    <w:rsid w:val="002F21C7"/>
    <w:rsid w:val="00303759"/>
    <w:rsid w:val="003605DB"/>
    <w:rsid w:val="0037627E"/>
    <w:rsid w:val="003F7B18"/>
    <w:rsid w:val="00514810"/>
    <w:rsid w:val="005A254A"/>
    <w:rsid w:val="006F0FF2"/>
    <w:rsid w:val="00740588"/>
    <w:rsid w:val="00791E27"/>
    <w:rsid w:val="00795B9C"/>
    <w:rsid w:val="007D4570"/>
    <w:rsid w:val="00834EBE"/>
    <w:rsid w:val="008F302D"/>
    <w:rsid w:val="00914660"/>
    <w:rsid w:val="00C32AC4"/>
    <w:rsid w:val="00E45B71"/>
    <w:rsid w:val="00F86219"/>
    <w:rsid w:val="00FC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5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7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RePack by Diakov</cp:lastModifiedBy>
  <cp:revision>10</cp:revision>
  <cp:lastPrinted>2017-08-24T03:10:00Z</cp:lastPrinted>
  <dcterms:created xsi:type="dcterms:W3CDTF">2017-08-11T03:56:00Z</dcterms:created>
  <dcterms:modified xsi:type="dcterms:W3CDTF">2017-08-24T03:11:00Z</dcterms:modified>
</cp:coreProperties>
</file>